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1846E" w14:textId="74EB9F21" w:rsidR="00126AF5" w:rsidRPr="00091061" w:rsidRDefault="00D13AFB" w:rsidP="006E6229">
      <w:pPr>
        <w:pStyle w:val="Tekstkomentarza"/>
        <w:spacing w:line="360" w:lineRule="auto"/>
        <w:ind w:left="567"/>
        <w:jc w:val="right"/>
        <w:rPr>
          <w:rFonts w:ascii="Arial" w:hAnsi="Arial" w:cs="Arial"/>
          <w:i/>
          <w:sz w:val="22"/>
          <w:szCs w:val="22"/>
        </w:rPr>
      </w:pPr>
      <w:r w:rsidRPr="00091061">
        <w:rPr>
          <w:rFonts w:ascii="Arial" w:hAnsi="Arial" w:cs="Arial"/>
          <w:b/>
          <w:i/>
          <w:sz w:val="22"/>
          <w:szCs w:val="22"/>
        </w:rPr>
        <w:t xml:space="preserve">Załącznik nr </w:t>
      </w:r>
      <w:r w:rsidR="00466AC2">
        <w:rPr>
          <w:rFonts w:ascii="Arial" w:hAnsi="Arial" w:cs="Arial"/>
          <w:b/>
          <w:i/>
          <w:sz w:val="22"/>
          <w:szCs w:val="22"/>
        </w:rPr>
        <w:t>6</w:t>
      </w:r>
      <w:r w:rsidRPr="00091061">
        <w:rPr>
          <w:rFonts w:ascii="Arial" w:hAnsi="Arial" w:cs="Arial"/>
          <w:i/>
          <w:sz w:val="22"/>
          <w:szCs w:val="22"/>
        </w:rPr>
        <w:t xml:space="preserve"> </w:t>
      </w:r>
      <w:r w:rsidRPr="00245368">
        <w:rPr>
          <w:rFonts w:ascii="Arial" w:hAnsi="Arial" w:cs="Arial"/>
          <w:b/>
          <w:bCs/>
          <w:i/>
          <w:sz w:val="22"/>
          <w:szCs w:val="22"/>
        </w:rPr>
        <w:t xml:space="preserve">do </w:t>
      </w:r>
      <w:r w:rsidR="00AA77C4" w:rsidRPr="00245368">
        <w:rPr>
          <w:rFonts w:ascii="Arial" w:hAnsi="Arial" w:cs="Arial"/>
          <w:b/>
          <w:bCs/>
          <w:i/>
          <w:sz w:val="22"/>
          <w:szCs w:val="22"/>
        </w:rPr>
        <w:t>SWZ</w:t>
      </w:r>
    </w:p>
    <w:p w14:paraId="78A23DA9" w14:textId="77777777" w:rsidR="00D13AFB" w:rsidRDefault="00D13AFB" w:rsidP="00D13AFB">
      <w:pPr>
        <w:tabs>
          <w:tab w:val="left" w:pos="210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159979A2" w14:textId="77777777" w:rsidR="006E6229" w:rsidRDefault="006E6229" w:rsidP="006E6229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E6229">
        <w:rPr>
          <w:rFonts w:ascii="Arial" w:hAnsi="Arial" w:cs="Arial"/>
          <w:b/>
          <w:bCs/>
          <w:sz w:val="22"/>
          <w:szCs w:val="22"/>
        </w:rPr>
        <w:t>PROTOKÓŁ Z PRZEPROWADZENIA WIZJI LOKALNEJ</w:t>
      </w:r>
    </w:p>
    <w:p w14:paraId="1D19F337" w14:textId="77777777" w:rsidR="006E6229" w:rsidRDefault="006E6229" w:rsidP="006E6229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4BB9E74" w14:textId="292ED48C" w:rsidR="006E6229" w:rsidRDefault="006E6229" w:rsidP="006E6229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E6229">
        <w:rPr>
          <w:rFonts w:ascii="Arial" w:hAnsi="Arial" w:cs="Arial"/>
          <w:b/>
          <w:bCs/>
          <w:sz w:val="22"/>
          <w:szCs w:val="22"/>
        </w:rPr>
        <w:t>Wykonawca/Wykonawcy</w:t>
      </w:r>
    </w:p>
    <w:p w14:paraId="59DF6BDB" w14:textId="77777777" w:rsidR="006E6229" w:rsidRPr="006E6229" w:rsidRDefault="006E6229" w:rsidP="006E6229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5B8373A1" w14:textId="5FC78DBB" w:rsidR="006E6229" w:rsidRPr="006E6229" w:rsidRDefault="006E6229" w:rsidP="006E6229">
      <w:pPr>
        <w:spacing w:after="418" w:line="266" w:lineRule="auto"/>
        <w:ind w:left="284" w:right="283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15"/>
        </w:rPr>
        <w:t>____________________________________________________________________________________________  (nazwa albo imię i nazwisko oraz adres wykonawcy lub wykonawców wspólnie ubiegających się o zamówienie)</w:t>
      </w:r>
    </w:p>
    <w:p w14:paraId="5CF7C6DF" w14:textId="77777777" w:rsidR="006E6229" w:rsidRPr="006E6229" w:rsidRDefault="006E6229" w:rsidP="006E6229">
      <w:pPr>
        <w:ind w:left="10" w:right="60" w:hanging="10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24"/>
        </w:rPr>
        <w:t xml:space="preserve">_______________________________________________________ </w:t>
      </w:r>
    </w:p>
    <w:p w14:paraId="45B8444A" w14:textId="77777777" w:rsidR="006E6229" w:rsidRPr="006E6229" w:rsidRDefault="006E6229" w:rsidP="006E6229">
      <w:pPr>
        <w:spacing w:after="418" w:line="266" w:lineRule="auto"/>
        <w:ind w:left="851" w:right="979" w:hanging="49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15"/>
        </w:rPr>
        <w:t>(tel./faks, e-mail)</w:t>
      </w:r>
      <w:r w:rsidRPr="006E6229">
        <w:rPr>
          <w:rFonts w:ascii="Arial" w:hAnsi="Arial" w:cs="Arial"/>
          <w:sz w:val="24"/>
        </w:rPr>
        <w:t xml:space="preserve"> </w:t>
      </w:r>
    </w:p>
    <w:p w14:paraId="49209343" w14:textId="77777777" w:rsidR="006E6229" w:rsidRPr="006E6229" w:rsidRDefault="006E6229" w:rsidP="006E6229">
      <w:pPr>
        <w:ind w:left="10" w:right="60" w:hanging="10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24"/>
        </w:rPr>
        <w:t xml:space="preserve">_______________________________________________________ </w:t>
      </w:r>
    </w:p>
    <w:p w14:paraId="01BE5D04" w14:textId="7D5283E4" w:rsidR="006E6229" w:rsidRPr="006E6229" w:rsidRDefault="006E6229" w:rsidP="006E6229">
      <w:pPr>
        <w:spacing w:after="415"/>
        <w:ind w:left="10" w:right="60" w:hanging="10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15"/>
        </w:rPr>
        <w:t>(przedstawiciel wkonawcy)</w:t>
      </w:r>
      <w:r w:rsidRPr="006E6229">
        <w:rPr>
          <w:rFonts w:ascii="Arial" w:hAnsi="Arial" w:cs="Arial"/>
          <w:sz w:val="24"/>
        </w:rPr>
        <w:t xml:space="preserve"> </w:t>
      </w:r>
    </w:p>
    <w:p w14:paraId="1787A44D" w14:textId="295A8C5A" w:rsidR="006E6229" w:rsidRPr="006E6229" w:rsidRDefault="006E6229" w:rsidP="006E6229">
      <w:pPr>
        <w:spacing w:after="415"/>
        <w:ind w:left="10" w:right="60" w:hanging="10"/>
        <w:jc w:val="center"/>
        <w:rPr>
          <w:rFonts w:ascii="Arial" w:hAnsi="Arial" w:cs="Arial"/>
          <w:sz w:val="22"/>
          <w:szCs w:val="22"/>
        </w:rPr>
      </w:pPr>
      <w:r w:rsidRPr="006E6229">
        <w:rPr>
          <w:rFonts w:ascii="Arial" w:hAnsi="Arial" w:cs="Arial"/>
          <w:sz w:val="22"/>
          <w:szCs w:val="22"/>
        </w:rPr>
        <w:t xml:space="preserve">Zgodnie z treścią specyfikacją warunków </w:t>
      </w:r>
      <w:r w:rsidR="00245368" w:rsidRPr="00EE1B46">
        <w:rPr>
          <w:rFonts w:ascii="Arial" w:hAnsi="Arial" w:cs="Arial"/>
          <w:color w:val="000000"/>
          <w:sz w:val="22"/>
          <w:szCs w:val="22"/>
        </w:rPr>
        <w:t>zamówienia publicznego prowadzonego w trybie przetargu na roboty budowlane w zadaniu</w:t>
      </w:r>
      <w:r w:rsidRPr="006E6229">
        <w:rPr>
          <w:rFonts w:ascii="Arial" w:hAnsi="Arial" w:cs="Arial"/>
          <w:sz w:val="22"/>
          <w:szCs w:val="22"/>
        </w:rPr>
        <w:t xml:space="preserve"> pod nazwą:</w:t>
      </w:r>
    </w:p>
    <w:p w14:paraId="5C0A576B" w14:textId="5A46C4CD" w:rsidR="006E6229" w:rsidRDefault="006E6229" w:rsidP="006E6229">
      <w:pPr>
        <w:tabs>
          <w:tab w:val="left" w:pos="364"/>
          <w:tab w:val="left" w:pos="938"/>
        </w:tabs>
        <w:spacing w:line="360" w:lineRule="auto"/>
        <w:jc w:val="center"/>
        <w:rPr>
          <w:rStyle w:val="Domylnaczcionkaakapitu4"/>
          <w:rFonts w:ascii="Arial" w:hAnsi="Arial" w:cs="Arial"/>
          <w:b/>
          <w:bCs/>
          <w:sz w:val="22"/>
          <w:szCs w:val="22"/>
        </w:rPr>
      </w:pPr>
      <w:r w:rsidRPr="006E6229">
        <w:rPr>
          <w:rFonts w:ascii="Arial" w:hAnsi="Arial" w:cs="Arial"/>
          <w:b/>
          <w:bCs/>
          <w:sz w:val="22"/>
          <w:szCs w:val="22"/>
        </w:rPr>
        <w:t>„</w:t>
      </w:r>
      <w:r w:rsidR="00B85917" w:rsidRPr="004A1FF9">
        <w:rPr>
          <w:rFonts w:ascii="Arial" w:hAnsi="Arial" w:cs="Arial"/>
          <w:b/>
          <w:bCs/>
          <w:sz w:val="22"/>
          <w:szCs w:val="22"/>
        </w:rPr>
        <w:t>Budowa sieci wodociągowej i sieci kanalizacji sanitarnej w m. Pniewy</w:t>
      </w:r>
      <w:r w:rsidR="00B85917">
        <w:rPr>
          <w:rFonts w:ascii="Arial" w:hAnsi="Arial" w:cs="Arial"/>
          <w:b/>
          <w:bCs/>
          <w:sz w:val="22"/>
          <w:szCs w:val="22"/>
        </w:rPr>
        <w:t xml:space="preserve"> – os. Leśne etap I ul. Jodłowa</w:t>
      </w:r>
      <w:r w:rsidR="00B85917">
        <w:rPr>
          <w:rFonts w:ascii="Arial" w:hAnsi="Arial" w:cs="Arial"/>
          <w:b/>
          <w:bCs/>
          <w:sz w:val="22"/>
          <w:szCs w:val="22"/>
        </w:rPr>
        <w:t xml:space="preserve"> </w:t>
      </w:r>
      <w:r w:rsidR="00B85917">
        <w:rPr>
          <w:rFonts w:ascii="Arial" w:hAnsi="Arial" w:cs="Arial"/>
          <w:b/>
          <w:bCs/>
          <w:sz w:val="22"/>
          <w:szCs w:val="22"/>
        </w:rPr>
        <w:t>-</w:t>
      </w:r>
      <w:r w:rsidR="00B85917">
        <w:rPr>
          <w:rFonts w:ascii="Arial" w:hAnsi="Arial" w:cs="Arial"/>
          <w:b/>
          <w:bCs/>
          <w:sz w:val="22"/>
          <w:szCs w:val="22"/>
        </w:rPr>
        <w:t xml:space="preserve"> </w:t>
      </w:r>
      <w:r w:rsidR="00B85917">
        <w:rPr>
          <w:rFonts w:ascii="Arial" w:hAnsi="Arial" w:cs="Arial"/>
          <w:b/>
          <w:bCs/>
          <w:sz w:val="22"/>
          <w:szCs w:val="22"/>
        </w:rPr>
        <w:t>Sosnowa</w:t>
      </w:r>
      <w:r w:rsidRPr="006E6229">
        <w:rPr>
          <w:rFonts w:ascii="Arial" w:hAnsi="Arial" w:cs="Arial"/>
          <w:b/>
          <w:bCs/>
          <w:sz w:val="22"/>
          <w:szCs w:val="22"/>
        </w:rPr>
        <w:t>”.</w:t>
      </w:r>
    </w:p>
    <w:p w14:paraId="28953B9E" w14:textId="6019E245" w:rsidR="006E6229" w:rsidRPr="006E6229" w:rsidRDefault="006E6229" w:rsidP="006E6229">
      <w:pPr>
        <w:tabs>
          <w:tab w:val="left" w:pos="364"/>
          <w:tab w:val="left" w:pos="938"/>
        </w:tabs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E6229">
        <w:t xml:space="preserve">  </w:t>
      </w:r>
    </w:p>
    <w:p w14:paraId="54393D96" w14:textId="094C2C58" w:rsidR="00D13AFB" w:rsidRPr="006E6229" w:rsidRDefault="006E6229" w:rsidP="00D13AFB">
      <w:pPr>
        <w:tabs>
          <w:tab w:val="left" w:pos="21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E6229">
        <w:rPr>
          <w:rFonts w:ascii="Arial" w:hAnsi="Arial" w:cs="Arial"/>
          <w:sz w:val="22"/>
          <w:szCs w:val="22"/>
        </w:rPr>
        <w:t>dokonał / -li ,  w dniu ……....................………o godz. ……..........…… wizji lokalnej w:</w:t>
      </w:r>
      <w:r>
        <w:rPr>
          <w:rFonts w:ascii="Arial" w:hAnsi="Arial" w:cs="Arial"/>
          <w:sz w:val="22"/>
          <w:szCs w:val="22"/>
        </w:rPr>
        <w:br/>
      </w:r>
      <w:r w:rsidRPr="006E6229">
        <w:rPr>
          <w:rFonts w:ascii="Arial" w:hAnsi="Arial" w:cs="Arial"/>
          <w:b/>
          <w:bCs/>
          <w:sz w:val="22"/>
          <w:szCs w:val="22"/>
        </w:rPr>
        <w:t xml:space="preserve">ul. </w:t>
      </w:r>
      <w:r w:rsidR="00B85917">
        <w:rPr>
          <w:rFonts w:ascii="Arial" w:hAnsi="Arial" w:cs="Arial"/>
          <w:b/>
          <w:bCs/>
          <w:sz w:val="22"/>
          <w:szCs w:val="22"/>
        </w:rPr>
        <w:t>Jodłowej</w:t>
      </w:r>
      <w:r w:rsidR="00466AC2">
        <w:rPr>
          <w:rFonts w:ascii="Arial" w:hAnsi="Arial" w:cs="Arial"/>
          <w:b/>
          <w:bCs/>
          <w:sz w:val="22"/>
          <w:szCs w:val="22"/>
        </w:rPr>
        <w:t xml:space="preserve"> oraz ul. </w:t>
      </w:r>
      <w:r w:rsidR="00B85917">
        <w:rPr>
          <w:rFonts w:ascii="Arial" w:hAnsi="Arial" w:cs="Arial"/>
          <w:b/>
          <w:bCs/>
          <w:sz w:val="22"/>
          <w:szCs w:val="22"/>
        </w:rPr>
        <w:t>Sosnowej</w:t>
      </w:r>
      <w:r w:rsidRPr="006E6229">
        <w:rPr>
          <w:rFonts w:ascii="Arial" w:hAnsi="Arial" w:cs="Arial"/>
          <w:b/>
          <w:bCs/>
          <w:sz w:val="22"/>
          <w:szCs w:val="22"/>
        </w:rPr>
        <w:t>, 62-045 Pniewy.</w:t>
      </w:r>
    </w:p>
    <w:p w14:paraId="32FC7EAE" w14:textId="77777777" w:rsidR="00C160E9" w:rsidRDefault="00C160E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2B9554E" w14:textId="77777777" w:rsidR="006E6229" w:rsidRDefault="006E622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FD710E" w14:textId="77777777" w:rsidR="006E6229" w:rsidRDefault="006E622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8762772" w14:textId="77777777" w:rsidR="006E6229" w:rsidRDefault="006E622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F3C5B23" w14:textId="77777777" w:rsidR="006E6229" w:rsidRPr="006E6229" w:rsidRDefault="006E6229" w:rsidP="006E6229">
      <w:pPr>
        <w:ind w:left="6379" w:right="62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__________________________ </w:t>
      </w:r>
    </w:p>
    <w:p w14:paraId="29812682" w14:textId="3B9C738F" w:rsidR="006E6229" w:rsidRPr="006E6229" w:rsidRDefault="006E6229" w:rsidP="006E6229">
      <w:pPr>
        <w:spacing w:after="57"/>
        <w:ind w:left="868"/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              (miejscowość i data) </w:t>
      </w:r>
      <w:r>
        <w:rPr>
          <w:rFonts w:ascii="Arial" w:hAnsi="Arial" w:cs="Arial"/>
          <w:sz w:val="15"/>
          <w:szCs w:val="15"/>
        </w:rPr>
        <w:tab/>
      </w:r>
    </w:p>
    <w:p w14:paraId="26D030C7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4665B68F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320A0316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3D628E2B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5AAF0611" w14:textId="45252754" w:rsidR="006E6229" w:rsidRP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</w:t>
      </w:r>
    </w:p>
    <w:p w14:paraId="4E08E5D8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650A8907" w14:textId="77777777" w:rsid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</w:p>
    <w:p w14:paraId="0788A6E7" w14:textId="46667E5D" w:rsidR="006E6229" w:rsidRP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</w:t>
      </w:r>
    </w:p>
    <w:p w14:paraId="20778E89" w14:textId="77777777" w:rsidR="006E6229" w:rsidRP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</w:t>
      </w:r>
    </w:p>
    <w:p w14:paraId="589B4D2F" w14:textId="6AF4CBB9" w:rsidR="006E6229" w:rsidRPr="006E6229" w:rsidRDefault="006E6229" w:rsidP="006E6229">
      <w:pPr>
        <w:ind w:right="60" w:hanging="10"/>
        <w:jc w:val="center"/>
        <w:rPr>
          <w:rFonts w:ascii="Arial" w:hAnsi="Arial" w:cs="Arial"/>
        </w:rPr>
      </w:pPr>
      <w:r w:rsidRPr="006E6229">
        <w:rPr>
          <w:rFonts w:ascii="Arial" w:hAnsi="Arial" w:cs="Arial"/>
          <w:sz w:val="24"/>
        </w:rPr>
        <w:t xml:space="preserve">_____________________ </w:t>
      </w:r>
      <w:r>
        <w:rPr>
          <w:rFonts w:ascii="Arial" w:hAnsi="Arial" w:cs="Arial"/>
          <w:sz w:val="24"/>
        </w:rPr>
        <w:t xml:space="preserve">                          </w:t>
      </w:r>
      <w:r w:rsidRPr="006E6229">
        <w:rPr>
          <w:rFonts w:ascii="Arial" w:hAnsi="Arial" w:cs="Arial"/>
          <w:sz w:val="24"/>
        </w:rPr>
        <w:t>_____________________</w:t>
      </w:r>
    </w:p>
    <w:p w14:paraId="25A3F477" w14:textId="77777777" w:rsidR="006E6229" w:rsidRPr="006E6229" w:rsidRDefault="006E6229" w:rsidP="006E6229">
      <w:pPr>
        <w:jc w:val="right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</w:t>
      </w:r>
    </w:p>
    <w:p w14:paraId="2336C2F4" w14:textId="1C4A52DB" w:rsidR="006E6229" w:rsidRPr="006E6229" w:rsidRDefault="006E6229" w:rsidP="006E6229">
      <w:pPr>
        <w:ind w:left="851"/>
        <w:rPr>
          <w:rFonts w:ascii="Arial" w:hAnsi="Arial" w:cs="Arial"/>
          <w:sz w:val="15"/>
          <w:szCs w:val="15"/>
        </w:rPr>
      </w:pPr>
      <w:r w:rsidRPr="006E6229">
        <w:rPr>
          <w:rFonts w:ascii="Arial" w:hAnsi="Arial" w:cs="Arial"/>
          <w:sz w:val="15"/>
          <w:szCs w:val="15"/>
        </w:rPr>
        <w:t xml:space="preserve">                 (zamawiający)                                                                    </w:t>
      </w:r>
      <w:r>
        <w:rPr>
          <w:rFonts w:ascii="Arial" w:hAnsi="Arial" w:cs="Arial"/>
          <w:sz w:val="15"/>
          <w:szCs w:val="15"/>
        </w:rPr>
        <w:t xml:space="preserve">  </w:t>
      </w:r>
      <w:r w:rsidRPr="006E6229">
        <w:rPr>
          <w:rFonts w:ascii="Arial" w:hAnsi="Arial" w:cs="Arial"/>
          <w:sz w:val="15"/>
          <w:szCs w:val="15"/>
        </w:rPr>
        <w:t xml:space="preserve">(wykonawca/ -y lub przedstawiciel/ -e) </w:t>
      </w:r>
    </w:p>
    <w:p w14:paraId="56EA5E66" w14:textId="77777777" w:rsidR="006E6229" w:rsidRPr="005E4161" w:rsidRDefault="006E6229" w:rsidP="00D13AFB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6E6229" w:rsidRPr="005E4161" w:rsidSect="0062268B">
      <w:footerReference w:type="even" r:id="rId7"/>
      <w:footerReference w:type="default" r:id="rId8"/>
      <w:headerReference w:type="first" r:id="rId9"/>
      <w:pgSz w:w="11906" w:h="16838"/>
      <w:pgMar w:top="1417" w:right="1417" w:bottom="170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FF461" w14:textId="77777777" w:rsidR="00C61B35" w:rsidRDefault="00C61B35">
      <w:r>
        <w:separator/>
      </w:r>
    </w:p>
  </w:endnote>
  <w:endnote w:type="continuationSeparator" w:id="0">
    <w:p w14:paraId="71CA6531" w14:textId="77777777" w:rsidR="00C61B35" w:rsidRDefault="00C61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EE">
    <w:altName w:val="Times New Roman"/>
    <w:charset w:val="EE"/>
    <w:family w:val="swiss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D5FBD" w14:textId="77777777"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03EBAD0" w14:textId="77777777"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64DDE" w14:textId="77777777"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9042F" w14:textId="77777777" w:rsidR="00C61B35" w:rsidRDefault="00C61B35">
      <w:r>
        <w:separator/>
      </w:r>
    </w:p>
  </w:footnote>
  <w:footnote w:type="continuationSeparator" w:id="0">
    <w:p w14:paraId="24D2383B" w14:textId="77777777" w:rsidR="00C61B35" w:rsidRDefault="00C61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D1EEC" w14:textId="77777777"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BD6AF66" wp14:editId="3613A1F7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14:paraId="7D97E560" w14:textId="77777777"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6" w15:restartNumberingAfterBreak="0">
    <w:nsid w:val="4A630E8F"/>
    <w:multiLevelType w:val="hybridMultilevel"/>
    <w:tmpl w:val="94B4648A"/>
    <w:lvl w:ilvl="0" w:tplc="9FAE46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0462260">
    <w:abstractNumId w:val="1"/>
  </w:num>
  <w:num w:numId="2" w16cid:durableId="705105555">
    <w:abstractNumId w:val="3"/>
  </w:num>
  <w:num w:numId="3" w16cid:durableId="397943213">
    <w:abstractNumId w:val="5"/>
  </w:num>
  <w:num w:numId="4" w16cid:durableId="15645576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2759236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71965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3135458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0E9"/>
    <w:rsid w:val="00027F46"/>
    <w:rsid w:val="0003263C"/>
    <w:rsid w:val="00066B89"/>
    <w:rsid w:val="0007073B"/>
    <w:rsid w:val="00081AA1"/>
    <w:rsid w:val="00091061"/>
    <w:rsid w:val="00092C0F"/>
    <w:rsid w:val="00092FB2"/>
    <w:rsid w:val="000E336B"/>
    <w:rsid w:val="000E43EF"/>
    <w:rsid w:val="000F7289"/>
    <w:rsid w:val="001022D2"/>
    <w:rsid w:val="0011605D"/>
    <w:rsid w:val="00126AF5"/>
    <w:rsid w:val="001361F2"/>
    <w:rsid w:val="001466CD"/>
    <w:rsid w:val="00162956"/>
    <w:rsid w:val="001635CF"/>
    <w:rsid w:val="001A0D42"/>
    <w:rsid w:val="001A1207"/>
    <w:rsid w:val="001A510A"/>
    <w:rsid w:val="001B2C92"/>
    <w:rsid w:val="001C11C2"/>
    <w:rsid w:val="001C1B82"/>
    <w:rsid w:val="001C57FB"/>
    <w:rsid w:val="001D50D4"/>
    <w:rsid w:val="001F2EB8"/>
    <w:rsid w:val="00245368"/>
    <w:rsid w:val="00253D10"/>
    <w:rsid w:val="00254983"/>
    <w:rsid w:val="00262BDD"/>
    <w:rsid w:val="002843F4"/>
    <w:rsid w:val="00287738"/>
    <w:rsid w:val="002C3164"/>
    <w:rsid w:val="002D39F0"/>
    <w:rsid w:val="002D3B85"/>
    <w:rsid w:val="002E2CC0"/>
    <w:rsid w:val="002E6BA0"/>
    <w:rsid w:val="002F12C7"/>
    <w:rsid w:val="00317A80"/>
    <w:rsid w:val="00317BA0"/>
    <w:rsid w:val="003303B7"/>
    <w:rsid w:val="00353785"/>
    <w:rsid w:val="00384039"/>
    <w:rsid w:val="003960FA"/>
    <w:rsid w:val="003D757F"/>
    <w:rsid w:val="003E2958"/>
    <w:rsid w:val="003E4D0B"/>
    <w:rsid w:val="003F58E6"/>
    <w:rsid w:val="00431BCC"/>
    <w:rsid w:val="004654C2"/>
    <w:rsid w:val="00466AC2"/>
    <w:rsid w:val="004909FE"/>
    <w:rsid w:val="004D03D9"/>
    <w:rsid w:val="004F14F9"/>
    <w:rsid w:val="0050408A"/>
    <w:rsid w:val="00530BBB"/>
    <w:rsid w:val="00536173"/>
    <w:rsid w:val="005463AD"/>
    <w:rsid w:val="005707BC"/>
    <w:rsid w:val="00576F81"/>
    <w:rsid w:val="005A0463"/>
    <w:rsid w:val="005A33AF"/>
    <w:rsid w:val="005B31F4"/>
    <w:rsid w:val="005C71CB"/>
    <w:rsid w:val="005D5CFD"/>
    <w:rsid w:val="005E4161"/>
    <w:rsid w:val="005E73E9"/>
    <w:rsid w:val="00607DFF"/>
    <w:rsid w:val="006217B1"/>
    <w:rsid w:val="0062268B"/>
    <w:rsid w:val="00633BC9"/>
    <w:rsid w:val="00647766"/>
    <w:rsid w:val="0066673A"/>
    <w:rsid w:val="0068704D"/>
    <w:rsid w:val="00690FE9"/>
    <w:rsid w:val="00694295"/>
    <w:rsid w:val="006A6514"/>
    <w:rsid w:val="006D7C1E"/>
    <w:rsid w:val="006E5D35"/>
    <w:rsid w:val="006E6229"/>
    <w:rsid w:val="00710E2E"/>
    <w:rsid w:val="007730D7"/>
    <w:rsid w:val="0078478C"/>
    <w:rsid w:val="007A58A1"/>
    <w:rsid w:val="007B4771"/>
    <w:rsid w:val="007B6BB0"/>
    <w:rsid w:val="007D5D4B"/>
    <w:rsid w:val="007F5C04"/>
    <w:rsid w:val="007F6898"/>
    <w:rsid w:val="0080605A"/>
    <w:rsid w:val="00811C31"/>
    <w:rsid w:val="00814D96"/>
    <w:rsid w:val="0081690B"/>
    <w:rsid w:val="00840E87"/>
    <w:rsid w:val="008644D0"/>
    <w:rsid w:val="008B3F53"/>
    <w:rsid w:val="008B6DC0"/>
    <w:rsid w:val="008C125B"/>
    <w:rsid w:val="008C310D"/>
    <w:rsid w:val="008C3DC2"/>
    <w:rsid w:val="008C3E76"/>
    <w:rsid w:val="008D060C"/>
    <w:rsid w:val="008D25DE"/>
    <w:rsid w:val="008F1617"/>
    <w:rsid w:val="008F2A0C"/>
    <w:rsid w:val="009135B4"/>
    <w:rsid w:val="00916142"/>
    <w:rsid w:val="009308D4"/>
    <w:rsid w:val="00936CC8"/>
    <w:rsid w:val="00944F29"/>
    <w:rsid w:val="0095113A"/>
    <w:rsid w:val="00991537"/>
    <w:rsid w:val="009B242D"/>
    <w:rsid w:val="009B4AD6"/>
    <w:rsid w:val="009C7CF0"/>
    <w:rsid w:val="009F3BF3"/>
    <w:rsid w:val="009F4D87"/>
    <w:rsid w:val="00A32514"/>
    <w:rsid w:val="00A577C2"/>
    <w:rsid w:val="00A61945"/>
    <w:rsid w:val="00A83EC0"/>
    <w:rsid w:val="00A91FF4"/>
    <w:rsid w:val="00AA77C4"/>
    <w:rsid w:val="00AD26B4"/>
    <w:rsid w:val="00AD75CC"/>
    <w:rsid w:val="00B028D2"/>
    <w:rsid w:val="00B03BE5"/>
    <w:rsid w:val="00B063CC"/>
    <w:rsid w:val="00B16F6C"/>
    <w:rsid w:val="00B36AFA"/>
    <w:rsid w:val="00B648FC"/>
    <w:rsid w:val="00B66954"/>
    <w:rsid w:val="00B71CA1"/>
    <w:rsid w:val="00B85917"/>
    <w:rsid w:val="00BB7C77"/>
    <w:rsid w:val="00BC3D73"/>
    <w:rsid w:val="00BE3A77"/>
    <w:rsid w:val="00C031DE"/>
    <w:rsid w:val="00C1239E"/>
    <w:rsid w:val="00C160E9"/>
    <w:rsid w:val="00C350EC"/>
    <w:rsid w:val="00C37D4D"/>
    <w:rsid w:val="00C56EA7"/>
    <w:rsid w:val="00C61B35"/>
    <w:rsid w:val="00C66A97"/>
    <w:rsid w:val="00C679FE"/>
    <w:rsid w:val="00C945E4"/>
    <w:rsid w:val="00CA0E13"/>
    <w:rsid w:val="00CC15B1"/>
    <w:rsid w:val="00CD0AB8"/>
    <w:rsid w:val="00CD5EDF"/>
    <w:rsid w:val="00D067B9"/>
    <w:rsid w:val="00D13AFB"/>
    <w:rsid w:val="00D16FE9"/>
    <w:rsid w:val="00D33D1C"/>
    <w:rsid w:val="00D505D3"/>
    <w:rsid w:val="00D96D13"/>
    <w:rsid w:val="00DA0BD7"/>
    <w:rsid w:val="00DB3178"/>
    <w:rsid w:val="00DB366E"/>
    <w:rsid w:val="00DC48BC"/>
    <w:rsid w:val="00E029E9"/>
    <w:rsid w:val="00E12530"/>
    <w:rsid w:val="00E21C5A"/>
    <w:rsid w:val="00E40D1D"/>
    <w:rsid w:val="00E522F7"/>
    <w:rsid w:val="00E564DA"/>
    <w:rsid w:val="00E6349F"/>
    <w:rsid w:val="00E77688"/>
    <w:rsid w:val="00E96682"/>
    <w:rsid w:val="00EB2986"/>
    <w:rsid w:val="00ED0AB2"/>
    <w:rsid w:val="00ED405A"/>
    <w:rsid w:val="00EE1E43"/>
    <w:rsid w:val="00EF770C"/>
    <w:rsid w:val="00F041DA"/>
    <w:rsid w:val="00F046B4"/>
    <w:rsid w:val="00F2454A"/>
    <w:rsid w:val="00F71C05"/>
    <w:rsid w:val="00F746C6"/>
    <w:rsid w:val="00F923BE"/>
    <w:rsid w:val="00F92644"/>
    <w:rsid w:val="00FB75A3"/>
    <w:rsid w:val="00FD0800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9B29A6"/>
  <w15:docId w15:val="{5DC8EC3B-EF94-4EE5-974F-4FE1659B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1">
    <w:name w:val="heading 1"/>
    <w:basedOn w:val="Normalny"/>
    <w:next w:val="Normalny"/>
    <w:link w:val="Nagwek1Znak"/>
    <w:qFormat/>
    <w:rsid w:val="006E62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styleId="Hipercze">
    <w:name w:val="Hyperlink"/>
    <w:uiPriority w:val="99"/>
    <w:rsid w:val="00D13AFB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13AF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13AFB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D13AFB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6E62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Domylnaczcionkaakapitu4">
    <w:name w:val="Domyślna czcionka akapitu4"/>
    <w:rsid w:val="006E6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64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Adam Konieczny</cp:lastModifiedBy>
  <cp:revision>8</cp:revision>
  <cp:lastPrinted>2013-05-09T08:50:00Z</cp:lastPrinted>
  <dcterms:created xsi:type="dcterms:W3CDTF">2024-03-13T12:35:00Z</dcterms:created>
  <dcterms:modified xsi:type="dcterms:W3CDTF">2025-06-04T08:41:00Z</dcterms:modified>
</cp:coreProperties>
</file>