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1846E" w14:textId="61B7D6B2" w:rsidR="00126AF5" w:rsidRPr="00091061" w:rsidRDefault="00D13AFB" w:rsidP="006E6229">
      <w:pPr>
        <w:pStyle w:val="Tekstkomentarza"/>
        <w:spacing w:line="360" w:lineRule="auto"/>
        <w:ind w:left="567"/>
        <w:jc w:val="right"/>
        <w:rPr>
          <w:rFonts w:ascii="Arial" w:hAnsi="Arial" w:cs="Arial"/>
          <w:i/>
          <w:sz w:val="22"/>
          <w:szCs w:val="22"/>
        </w:rPr>
      </w:pPr>
      <w:r w:rsidRPr="00091061">
        <w:rPr>
          <w:rFonts w:ascii="Arial" w:hAnsi="Arial" w:cs="Arial"/>
          <w:b/>
          <w:i/>
          <w:sz w:val="22"/>
          <w:szCs w:val="22"/>
        </w:rPr>
        <w:t xml:space="preserve">Załącznik nr </w:t>
      </w:r>
      <w:r w:rsidR="00466AC2">
        <w:rPr>
          <w:rFonts w:ascii="Arial" w:hAnsi="Arial" w:cs="Arial"/>
          <w:b/>
          <w:i/>
          <w:sz w:val="22"/>
          <w:szCs w:val="22"/>
        </w:rPr>
        <w:t>6</w:t>
      </w:r>
      <w:r w:rsidRPr="00091061">
        <w:rPr>
          <w:rFonts w:ascii="Arial" w:hAnsi="Arial" w:cs="Arial"/>
          <w:i/>
          <w:sz w:val="22"/>
          <w:szCs w:val="22"/>
        </w:rPr>
        <w:t xml:space="preserve"> do zapytania ofertowego nr </w:t>
      </w:r>
      <w:r w:rsidR="00466AC2">
        <w:rPr>
          <w:rFonts w:ascii="Arial" w:hAnsi="Arial" w:cs="Arial"/>
          <w:i/>
          <w:sz w:val="22"/>
          <w:szCs w:val="22"/>
        </w:rPr>
        <w:t>8</w:t>
      </w:r>
      <w:r w:rsidR="00F923BE" w:rsidRPr="00091061">
        <w:rPr>
          <w:rFonts w:ascii="Arial" w:hAnsi="Arial" w:cs="Arial"/>
          <w:i/>
          <w:sz w:val="22"/>
          <w:szCs w:val="22"/>
        </w:rPr>
        <w:t>/DWT/202</w:t>
      </w:r>
      <w:r w:rsidR="00DB366E">
        <w:rPr>
          <w:rFonts w:ascii="Arial" w:hAnsi="Arial" w:cs="Arial"/>
          <w:i/>
          <w:sz w:val="22"/>
          <w:szCs w:val="22"/>
        </w:rPr>
        <w:t>4</w:t>
      </w:r>
    </w:p>
    <w:p w14:paraId="78A23DA9" w14:textId="77777777" w:rsidR="00D13AFB" w:rsidRDefault="00D13AFB" w:rsidP="00D13AFB">
      <w:pPr>
        <w:tabs>
          <w:tab w:val="left" w:pos="210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159979A2" w14:textId="77777777" w:rsidR="006E6229" w:rsidRDefault="006E6229" w:rsidP="006E622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E6229">
        <w:rPr>
          <w:rFonts w:ascii="Arial" w:hAnsi="Arial" w:cs="Arial"/>
          <w:b/>
          <w:bCs/>
          <w:sz w:val="22"/>
          <w:szCs w:val="22"/>
        </w:rPr>
        <w:t>PROTOKÓŁ Z PRZEPROWADZENIA WIZJI LOKALNEJ</w:t>
      </w:r>
    </w:p>
    <w:p w14:paraId="1D19F337" w14:textId="77777777" w:rsidR="006E6229" w:rsidRDefault="006E6229" w:rsidP="006E622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4BB9E74" w14:textId="292ED48C" w:rsidR="006E6229" w:rsidRDefault="006E6229" w:rsidP="006E622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E6229">
        <w:rPr>
          <w:rFonts w:ascii="Arial" w:hAnsi="Arial" w:cs="Arial"/>
          <w:b/>
          <w:bCs/>
          <w:sz w:val="22"/>
          <w:szCs w:val="22"/>
        </w:rPr>
        <w:t>Wykonawca/Wykonawcy</w:t>
      </w:r>
    </w:p>
    <w:p w14:paraId="59DF6BDB" w14:textId="77777777" w:rsidR="006E6229" w:rsidRPr="006E6229" w:rsidRDefault="006E6229" w:rsidP="006E622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5B8373A1" w14:textId="5FC78DBB" w:rsidR="006E6229" w:rsidRPr="006E6229" w:rsidRDefault="006E6229" w:rsidP="006E6229">
      <w:pPr>
        <w:spacing w:after="418" w:line="266" w:lineRule="auto"/>
        <w:ind w:left="284" w:right="283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15"/>
        </w:rPr>
        <w:t>____________________________________________________________________________________________  (nazwa albo imię i nazwisko oraz adres wykonawcy lub wykonawców wspólnie ubiegających się o zamówienie)</w:t>
      </w:r>
    </w:p>
    <w:p w14:paraId="5CF7C6DF" w14:textId="77777777" w:rsidR="006E6229" w:rsidRPr="006E6229" w:rsidRDefault="006E6229" w:rsidP="006E6229">
      <w:pPr>
        <w:ind w:left="10" w:right="60" w:hanging="10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24"/>
        </w:rPr>
        <w:t xml:space="preserve">_______________________________________________________ </w:t>
      </w:r>
    </w:p>
    <w:p w14:paraId="45B8444A" w14:textId="77777777" w:rsidR="006E6229" w:rsidRPr="006E6229" w:rsidRDefault="006E6229" w:rsidP="006E6229">
      <w:pPr>
        <w:spacing w:after="418" w:line="266" w:lineRule="auto"/>
        <w:ind w:left="851" w:right="979" w:hanging="49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15"/>
        </w:rPr>
        <w:t>(tel./faks, e-mail)</w:t>
      </w:r>
      <w:r w:rsidRPr="006E6229">
        <w:rPr>
          <w:rFonts w:ascii="Arial" w:hAnsi="Arial" w:cs="Arial"/>
          <w:sz w:val="24"/>
        </w:rPr>
        <w:t xml:space="preserve"> </w:t>
      </w:r>
    </w:p>
    <w:p w14:paraId="49209343" w14:textId="77777777" w:rsidR="006E6229" w:rsidRPr="006E6229" w:rsidRDefault="006E6229" w:rsidP="006E6229">
      <w:pPr>
        <w:ind w:left="10" w:right="60" w:hanging="10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24"/>
        </w:rPr>
        <w:t xml:space="preserve">_______________________________________________________ </w:t>
      </w:r>
    </w:p>
    <w:p w14:paraId="01BE5D04" w14:textId="7D5283E4" w:rsidR="006E6229" w:rsidRPr="006E6229" w:rsidRDefault="006E6229" w:rsidP="006E6229">
      <w:pPr>
        <w:spacing w:after="415"/>
        <w:ind w:left="10" w:right="60" w:hanging="10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15"/>
        </w:rPr>
        <w:t>(przedstawiciel wkonawcy)</w:t>
      </w:r>
      <w:r w:rsidRPr="006E6229">
        <w:rPr>
          <w:rFonts w:ascii="Arial" w:hAnsi="Arial" w:cs="Arial"/>
          <w:sz w:val="24"/>
        </w:rPr>
        <w:t xml:space="preserve"> </w:t>
      </w:r>
    </w:p>
    <w:p w14:paraId="1787A44D" w14:textId="77777777" w:rsidR="006E6229" w:rsidRPr="006E6229" w:rsidRDefault="006E6229" w:rsidP="006E6229">
      <w:pPr>
        <w:spacing w:after="415"/>
        <w:ind w:left="10" w:right="60" w:hanging="10"/>
        <w:jc w:val="center"/>
        <w:rPr>
          <w:rFonts w:ascii="Arial" w:hAnsi="Arial" w:cs="Arial"/>
          <w:sz w:val="22"/>
          <w:szCs w:val="22"/>
        </w:rPr>
      </w:pPr>
      <w:r w:rsidRPr="006E6229">
        <w:rPr>
          <w:rFonts w:ascii="Arial" w:hAnsi="Arial" w:cs="Arial"/>
          <w:sz w:val="22"/>
          <w:szCs w:val="22"/>
        </w:rPr>
        <w:t>Zgodnie z treścią specyfikacją warunków zamówienia w postępowaniu prowadzonym w trybie zapytania ofertowego - pod nazwą:</w:t>
      </w:r>
    </w:p>
    <w:p w14:paraId="5C0A576B" w14:textId="1EDC19B8" w:rsidR="006E6229" w:rsidRDefault="006E6229" w:rsidP="006E6229">
      <w:pPr>
        <w:tabs>
          <w:tab w:val="left" w:pos="364"/>
          <w:tab w:val="left" w:pos="938"/>
        </w:tabs>
        <w:spacing w:line="360" w:lineRule="auto"/>
        <w:jc w:val="center"/>
        <w:rPr>
          <w:rStyle w:val="Domylnaczcionkaakapitu4"/>
          <w:rFonts w:ascii="Arial" w:hAnsi="Arial" w:cs="Arial"/>
          <w:b/>
          <w:bCs/>
          <w:sz w:val="22"/>
          <w:szCs w:val="22"/>
        </w:rPr>
      </w:pPr>
      <w:r w:rsidRPr="006E6229">
        <w:rPr>
          <w:rFonts w:ascii="Arial" w:hAnsi="Arial" w:cs="Arial"/>
          <w:b/>
          <w:bCs/>
          <w:sz w:val="22"/>
          <w:szCs w:val="22"/>
        </w:rPr>
        <w:t>„</w:t>
      </w:r>
      <w:r w:rsidR="00466AC2" w:rsidRPr="00466AC2">
        <w:rPr>
          <w:rFonts w:ascii="Arial" w:hAnsi="Arial" w:cs="Arial"/>
          <w:b/>
          <w:bCs/>
          <w:sz w:val="22"/>
          <w:szCs w:val="22"/>
        </w:rPr>
        <w:t>Budowa sieci kanalizacji sanitarnej grawitacyjnej w Pniewach, osiedle owocowe – etap XI</w:t>
      </w:r>
      <w:r w:rsidR="00814D96">
        <w:rPr>
          <w:rFonts w:ascii="Arial" w:hAnsi="Arial" w:cs="Arial"/>
          <w:b/>
          <w:bCs/>
          <w:sz w:val="22"/>
          <w:szCs w:val="22"/>
        </w:rPr>
        <w:t>V</w:t>
      </w:r>
      <w:r w:rsidR="00466AC2" w:rsidRPr="00466AC2">
        <w:rPr>
          <w:rFonts w:ascii="Arial" w:hAnsi="Arial" w:cs="Arial"/>
          <w:b/>
          <w:bCs/>
          <w:sz w:val="22"/>
          <w:szCs w:val="22"/>
        </w:rPr>
        <w:t>, ul. Borówkowa – Dr Felickiego</w:t>
      </w:r>
      <w:r w:rsidRPr="006E6229">
        <w:rPr>
          <w:rFonts w:ascii="Arial" w:hAnsi="Arial" w:cs="Arial"/>
          <w:b/>
          <w:bCs/>
          <w:sz w:val="22"/>
          <w:szCs w:val="22"/>
        </w:rPr>
        <w:t>”.</w:t>
      </w:r>
    </w:p>
    <w:p w14:paraId="28953B9E" w14:textId="6019E245" w:rsidR="006E6229" w:rsidRPr="006E6229" w:rsidRDefault="006E6229" w:rsidP="006E6229">
      <w:pPr>
        <w:tabs>
          <w:tab w:val="left" w:pos="364"/>
          <w:tab w:val="left" w:pos="938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E6229">
        <w:t xml:space="preserve">  </w:t>
      </w:r>
    </w:p>
    <w:p w14:paraId="54393D96" w14:textId="21272017" w:rsidR="00D13AFB" w:rsidRPr="006E6229" w:rsidRDefault="006E6229" w:rsidP="00D13AFB">
      <w:pPr>
        <w:tabs>
          <w:tab w:val="left" w:pos="21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E6229">
        <w:rPr>
          <w:rFonts w:ascii="Arial" w:hAnsi="Arial" w:cs="Arial"/>
          <w:sz w:val="22"/>
          <w:szCs w:val="22"/>
        </w:rPr>
        <w:t>dokonał / -li ,  w dniu ……....................………o godz. ……..........…… wizji lokalnej w:</w:t>
      </w:r>
      <w:r>
        <w:rPr>
          <w:rFonts w:ascii="Arial" w:hAnsi="Arial" w:cs="Arial"/>
          <w:sz w:val="22"/>
          <w:szCs w:val="22"/>
        </w:rPr>
        <w:br/>
      </w:r>
      <w:r w:rsidRPr="006E6229">
        <w:rPr>
          <w:rFonts w:ascii="Arial" w:hAnsi="Arial" w:cs="Arial"/>
          <w:b/>
          <w:bCs/>
          <w:sz w:val="22"/>
          <w:szCs w:val="22"/>
        </w:rPr>
        <w:t xml:space="preserve">ul. </w:t>
      </w:r>
      <w:r w:rsidR="00466AC2">
        <w:rPr>
          <w:rFonts w:ascii="Arial" w:hAnsi="Arial" w:cs="Arial"/>
          <w:b/>
          <w:bCs/>
          <w:sz w:val="22"/>
          <w:szCs w:val="22"/>
        </w:rPr>
        <w:t>Borówkowej oraz ul. Dr Felickiego</w:t>
      </w:r>
      <w:r w:rsidRPr="006E6229">
        <w:rPr>
          <w:rFonts w:ascii="Arial" w:hAnsi="Arial" w:cs="Arial"/>
          <w:b/>
          <w:bCs/>
          <w:sz w:val="22"/>
          <w:szCs w:val="22"/>
        </w:rPr>
        <w:t>, 62-045 Pniewy.</w:t>
      </w:r>
    </w:p>
    <w:p w14:paraId="32FC7EAE" w14:textId="77777777" w:rsidR="00C160E9" w:rsidRDefault="00C160E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2B9554E" w14:textId="77777777" w:rsidR="006E6229" w:rsidRDefault="006E622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FD710E" w14:textId="77777777" w:rsidR="006E6229" w:rsidRDefault="006E622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8762772" w14:textId="77777777" w:rsidR="006E6229" w:rsidRDefault="006E622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F3C5B23" w14:textId="77777777" w:rsidR="006E6229" w:rsidRPr="006E6229" w:rsidRDefault="006E6229" w:rsidP="006E6229">
      <w:pPr>
        <w:ind w:left="6379" w:right="62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__________________________ </w:t>
      </w:r>
    </w:p>
    <w:p w14:paraId="29812682" w14:textId="3B9C738F" w:rsidR="006E6229" w:rsidRPr="006E6229" w:rsidRDefault="006E6229" w:rsidP="006E6229">
      <w:pPr>
        <w:spacing w:after="57"/>
        <w:ind w:left="868"/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           (miejscowość i data) </w:t>
      </w:r>
      <w:r>
        <w:rPr>
          <w:rFonts w:ascii="Arial" w:hAnsi="Arial" w:cs="Arial"/>
          <w:sz w:val="15"/>
          <w:szCs w:val="15"/>
        </w:rPr>
        <w:tab/>
      </w:r>
    </w:p>
    <w:p w14:paraId="26D030C7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4665B68F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320A0316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3D628E2B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5AAF0611" w14:textId="45252754" w:rsidR="006E6229" w:rsidRP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</w:t>
      </w:r>
    </w:p>
    <w:p w14:paraId="4E08E5D8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650A8907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0788A6E7" w14:textId="46667E5D" w:rsidR="006E6229" w:rsidRP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</w:t>
      </w:r>
    </w:p>
    <w:p w14:paraId="20778E89" w14:textId="77777777" w:rsidR="006E6229" w:rsidRP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</w:t>
      </w:r>
    </w:p>
    <w:p w14:paraId="589B4D2F" w14:textId="6AF4CBB9" w:rsidR="006E6229" w:rsidRPr="006E6229" w:rsidRDefault="006E6229" w:rsidP="006E6229">
      <w:pPr>
        <w:ind w:right="60" w:hanging="10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24"/>
        </w:rPr>
        <w:t xml:space="preserve">_____________________ </w:t>
      </w:r>
      <w:r>
        <w:rPr>
          <w:rFonts w:ascii="Arial" w:hAnsi="Arial" w:cs="Arial"/>
          <w:sz w:val="24"/>
        </w:rPr>
        <w:t xml:space="preserve">                          </w:t>
      </w:r>
      <w:r w:rsidRPr="006E6229">
        <w:rPr>
          <w:rFonts w:ascii="Arial" w:hAnsi="Arial" w:cs="Arial"/>
          <w:sz w:val="24"/>
        </w:rPr>
        <w:t>_____________________</w:t>
      </w:r>
    </w:p>
    <w:p w14:paraId="25A3F477" w14:textId="77777777" w:rsidR="006E6229" w:rsidRP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</w:t>
      </w:r>
    </w:p>
    <w:p w14:paraId="2336C2F4" w14:textId="1C4A52DB" w:rsidR="006E6229" w:rsidRPr="006E6229" w:rsidRDefault="006E6229" w:rsidP="006E6229">
      <w:pPr>
        <w:ind w:left="851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                (zamawiający)                                                                    </w:t>
      </w:r>
      <w:r>
        <w:rPr>
          <w:rFonts w:ascii="Arial" w:hAnsi="Arial" w:cs="Arial"/>
          <w:sz w:val="15"/>
          <w:szCs w:val="15"/>
        </w:rPr>
        <w:t xml:space="preserve">  </w:t>
      </w:r>
      <w:r w:rsidRPr="006E6229">
        <w:rPr>
          <w:rFonts w:ascii="Arial" w:hAnsi="Arial" w:cs="Arial"/>
          <w:sz w:val="15"/>
          <w:szCs w:val="15"/>
        </w:rPr>
        <w:t xml:space="preserve">(wykonawca/ -y lub przedstawiciel/ -e) </w:t>
      </w:r>
    </w:p>
    <w:p w14:paraId="56EA5E66" w14:textId="77777777" w:rsidR="006E6229" w:rsidRPr="005E4161" w:rsidRDefault="006E622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6E6229" w:rsidRPr="005E4161" w:rsidSect="0062268B">
      <w:footerReference w:type="even" r:id="rId7"/>
      <w:footerReference w:type="default" r:id="rId8"/>
      <w:headerReference w:type="first" r:id="rId9"/>
      <w:pgSz w:w="11906" w:h="16838"/>
      <w:pgMar w:top="1417" w:right="1417" w:bottom="170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C7B921" w14:textId="77777777" w:rsidR="006A6514" w:rsidRDefault="006A6514">
      <w:r>
        <w:separator/>
      </w:r>
    </w:p>
  </w:endnote>
  <w:endnote w:type="continuationSeparator" w:id="0">
    <w:p w14:paraId="58AEFC3F" w14:textId="77777777" w:rsidR="006A6514" w:rsidRDefault="006A6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EE">
    <w:altName w:val="Times New Roman"/>
    <w:charset w:val="EE"/>
    <w:family w:val="swiss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D5FBD" w14:textId="77777777"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03EBAD0" w14:textId="77777777"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64DDE" w14:textId="77777777"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561893" w14:textId="77777777" w:rsidR="006A6514" w:rsidRDefault="006A6514">
      <w:r>
        <w:separator/>
      </w:r>
    </w:p>
  </w:footnote>
  <w:footnote w:type="continuationSeparator" w:id="0">
    <w:p w14:paraId="47E3BA73" w14:textId="77777777" w:rsidR="006A6514" w:rsidRDefault="006A6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D1EEC" w14:textId="77777777"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BD6AF66" wp14:editId="3613A1F7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14:paraId="7D97E560" w14:textId="77777777"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6" w15:restartNumberingAfterBreak="0">
    <w:nsid w:val="4A630E8F"/>
    <w:multiLevelType w:val="hybridMultilevel"/>
    <w:tmpl w:val="94B4648A"/>
    <w:lvl w:ilvl="0" w:tplc="9FAE46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0462260">
    <w:abstractNumId w:val="1"/>
  </w:num>
  <w:num w:numId="2" w16cid:durableId="705105555">
    <w:abstractNumId w:val="3"/>
  </w:num>
  <w:num w:numId="3" w16cid:durableId="397943213">
    <w:abstractNumId w:val="5"/>
  </w:num>
  <w:num w:numId="4" w16cid:durableId="15645576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2759236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71965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3135458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E9"/>
    <w:rsid w:val="00027F46"/>
    <w:rsid w:val="0003263C"/>
    <w:rsid w:val="00066B89"/>
    <w:rsid w:val="0007073B"/>
    <w:rsid w:val="00081AA1"/>
    <w:rsid w:val="00091061"/>
    <w:rsid w:val="00092C0F"/>
    <w:rsid w:val="00092FB2"/>
    <w:rsid w:val="000E336B"/>
    <w:rsid w:val="000F7289"/>
    <w:rsid w:val="001022D2"/>
    <w:rsid w:val="0011605D"/>
    <w:rsid w:val="00126AF5"/>
    <w:rsid w:val="001361F2"/>
    <w:rsid w:val="001466CD"/>
    <w:rsid w:val="00162956"/>
    <w:rsid w:val="001635CF"/>
    <w:rsid w:val="001A0D42"/>
    <w:rsid w:val="001A1207"/>
    <w:rsid w:val="001A510A"/>
    <w:rsid w:val="001B2C92"/>
    <w:rsid w:val="001C11C2"/>
    <w:rsid w:val="001C1B82"/>
    <w:rsid w:val="001C57FB"/>
    <w:rsid w:val="001D50D4"/>
    <w:rsid w:val="001F2EB8"/>
    <w:rsid w:val="00253D10"/>
    <w:rsid w:val="00254983"/>
    <w:rsid w:val="00262BDD"/>
    <w:rsid w:val="002843F4"/>
    <w:rsid w:val="00287738"/>
    <w:rsid w:val="002C3164"/>
    <w:rsid w:val="002D39F0"/>
    <w:rsid w:val="002D3B85"/>
    <w:rsid w:val="002E2CC0"/>
    <w:rsid w:val="002E6BA0"/>
    <w:rsid w:val="002F12C7"/>
    <w:rsid w:val="00317A80"/>
    <w:rsid w:val="00317BA0"/>
    <w:rsid w:val="003303B7"/>
    <w:rsid w:val="00384039"/>
    <w:rsid w:val="003960FA"/>
    <w:rsid w:val="003D757F"/>
    <w:rsid w:val="003E4D0B"/>
    <w:rsid w:val="003F58E6"/>
    <w:rsid w:val="00431BCC"/>
    <w:rsid w:val="004654C2"/>
    <w:rsid w:val="00466AC2"/>
    <w:rsid w:val="004909FE"/>
    <w:rsid w:val="004D03D9"/>
    <w:rsid w:val="004F14F9"/>
    <w:rsid w:val="0050408A"/>
    <w:rsid w:val="00530BBB"/>
    <w:rsid w:val="00536173"/>
    <w:rsid w:val="005463AD"/>
    <w:rsid w:val="005707BC"/>
    <w:rsid w:val="00576F81"/>
    <w:rsid w:val="005A0463"/>
    <w:rsid w:val="005A33AF"/>
    <w:rsid w:val="005B31F4"/>
    <w:rsid w:val="005C71CB"/>
    <w:rsid w:val="005D5CFD"/>
    <w:rsid w:val="005E4161"/>
    <w:rsid w:val="005E73E9"/>
    <w:rsid w:val="00607DFF"/>
    <w:rsid w:val="006217B1"/>
    <w:rsid w:val="0062268B"/>
    <w:rsid w:val="00633BC9"/>
    <w:rsid w:val="00647766"/>
    <w:rsid w:val="0066673A"/>
    <w:rsid w:val="0068704D"/>
    <w:rsid w:val="00694295"/>
    <w:rsid w:val="006A6514"/>
    <w:rsid w:val="006D7C1E"/>
    <w:rsid w:val="006E5D35"/>
    <w:rsid w:val="006E6229"/>
    <w:rsid w:val="00710E2E"/>
    <w:rsid w:val="007730D7"/>
    <w:rsid w:val="0078478C"/>
    <w:rsid w:val="007A58A1"/>
    <w:rsid w:val="007B4771"/>
    <w:rsid w:val="007B6BB0"/>
    <w:rsid w:val="007D5D4B"/>
    <w:rsid w:val="0080605A"/>
    <w:rsid w:val="00811C31"/>
    <w:rsid w:val="00814D96"/>
    <w:rsid w:val="0081690B"/>
    <w:rsid w:val="00840E87"/>
    <w:rsid w:val="008644D0"/>
    <w:rsid w:val="008B3F53"/>
    <w:rsid w:val="008B6DC0"/>
    <w:rsid w:val="008C125B"/>
    <w:rsid w:val="008C310D"/>
    <w:rsid w:val="008C3DC2"/>
    <w:rsid w:val="008C3E76"/>
    <w:rsid w:val="008D060C"/>
    <w:rsid w:val="008D25DE"/>
    <w:rsid w:val="008F1617"/>
    <w:rsid w:val="008F2A0C"/>
    <w:rsid w:val="009135B4"/>
    <w:rsid w:val="00916142"/>
    <w:rsid w:val="009308D4"/>
    <w:rsid w:val="00936CC8"/>
    <w:rsid w:val="00944F29"/>
    <w:rsid w:val="0095113A"/>
    <w:rsid w:val="00991537"/>
    <w:rsid w:val="009B242D"/>
    <w:rsid w:val="009C7CF0"/>
    <w:rsid w:val="009F3BF3"/>
    <w:rsid w:val="009F4D87"/>
    <w:rsid w:val="00A32514"/>
    <w:rsid w:val="00A577C2"/>
    <w:rsid w:val="00A61945"/>
    <w:rsid w:val="00A83EC0"/>
    <w:rsid w:val="00A91FF4"/>
    <w:rsid w:val="00AD26B4"/>
    <w:rsid w:val="00AD75CC"/>
    <w:rsid w:val="00B028D2"/>
    <w:rsid w:val="00B03BE5"/>
    <w:rsid w:val="00B063CC"/>
    <w:rsid w:val="00B16F6C"/>
    <w:rsid w:val="00B36AFA"/>
    <w:rsid w:val="00B648FC"/>
    <w:rsid w:val="00B66954"/>
    <w:rsid w:val="00B71CA1"/>
    <w:rsid w:val="00BB7C77"/>
    <w:rsid w:val="00BC3D73"/>
    <w:rsid w:val="00BE3A77"/>
    <w:rsid w:val="00C031DE"/>
    <w:rsid w:val="00C1239E"/>
    <w:rsid w:val="00C160E9"/>
    <w:rsid w:val="00C350EC"/>
    <w:rsid w:val="00C37D4D"/>
    <w:rsid w:val="00C56EA7"/>
    <w:rsid w:val="00C66A97"/>
    <w:rsid w:val="00C679FE"/>
    <w:rsid w:val="00C945E4"/>
    <w:rsid w:val="00CA0E13"/>
    <w:rsid w:val="00CC15B1"/>
    <w:rsid w:val="00CD0AB8"/>
    <w:rsid w:val="00CD5EDF"/>
    <w:rsid w:val="00D067B9"/>
    <w:rsid w:val="00D13AFB"/>
    <w:rsid w:val="00D16FE9"/>
    <w:rsid w:val="00D33D1C"/>
    <w:rsid w:val="00D96D13"/>
    <w:rsid w:val="00DA0BD7"/>
    <w:rsid w:val="00DB3178"/>
    <w:rsid w:val="00DB366E"/>
    <w:rsid w:val="00DC48BC"/>
    <w:rsid w:val="00E029E9"/>
    <w:rsid w:val="00E12530"/>
    <w:rsid w:val="00E21C5A"/>
    <w:rsid w:val="00E40D1D"/>
    <w:rsid w:val="00E522F7"/>
    <w:rsid w:val="00E564DA"/>
    <w:rsid w:val="00E6349F"/>
    <w:rsid w:val="00E77688"/>
    <w:rsid w:val="00EB2986"/>
    <w:rsid w:val="00ED0AB2"/>
    <w:rsid w:val="00ED405A"/>
    <w:rsid w:val="00EE1E43"/>
    <w:rsid w:val="00EF770C"/>
    <w:rsid w:val="00F041DA"/>
    <w:rsid w:val="00F046B4"/>
    <w:rsid w:val="00F71C05"/>
    <w:rsid w:val="00F746C6"/>
    <w:rsid w:val="00F923BE"/>
    <w:rsid w:val="00F92644"/>
    <w:rsid w:val="00FB75A3"/>
    <w:rsid w:val="00FD0800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9B29A6"/>
  <w15:docId w15:val="{5DC8EC3B-EF94-4EE5-974F-4FE1659B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1">
    <w:name w:val="heading 1"/>
    <w:basedOn w:val="Normalny"/>
    <w:next w:val="Normalny"/>
    <w:link w:val="Nagwek1Znak"/>
    <w:qFormat/>
    <w:rsid w:val="006E62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styleId="Hipercze">
    <w:name w:val="Hyperlink"/>
    <w:uiPriority w:val="99"/>
    <w:rsid w:val="00D13AFB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13AF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13AFB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D13AFB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6E62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Domylnaczcionkaakapitu4">
    <w:name w:val="Domyślna czcionka akapitu4"/>
    <w:rsid w:val="006E6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64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4</cp:revision>
  <cp:lastPrinted>2013-05-09T08:50:00Z</cp:lastPrinted>
  <dcterms:created xsi:type="dcterms:W3CDTF">2024-03-13T12:35:00Z</dcterms:created>
  <dcterms:modified xsi:type="dcterms:W3CDTF">2024-06-07T09:29:00Z</dcterms:modified>
</cp:coreProperties>
</file>