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94" w:rsidRPr="0038696E" w:rsidRDefault="005E1D94" w:rsidP="005E1D94">
      <w:pPr>
        <w:widowControl/>
        <w:spacing w:after="200" w:line="276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bookmarkStart w:id="0" w:name="_GoBack"/>
      <w:bookmarkEnd w:id="0"/>
      <w:r w:rsidRPr="0038696E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    Załącznik nr 2a do SIWZ</w:t>
      </w:r>
    </w:p>
    <w:p w:rsidR="005E1D94" w:rsidRPr="0038696E" w:rsidRDefault="005E1D94" w:rsidP="005E1D94">
      <w:pPr>
        <w:widowControl/>
        <w:spacing w:after="20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8696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(pieczęć firmowa)</w:t>
      </w:r>
    </w:p>
    <w:p w:rsidR="005E1D94" w:rsidRPr="0038696E" w:rsidRDefault="005E1D94" w:rsidP="005E1D94">
      <w:pPr>
        <w:widowControl/>
        <w:spacing w:after="20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E1D94" w:rsidRPr="0038696E" w:rsidRDefault="005E1D94" w:rsidP="005E1D94">
      <w:pPr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38696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OŚWIADCZENIE</w:t>
      </w:r>
    </w:p>
    <w:p w:rsidR="005E1D94" w:rsidRPr="0038696E" w:rsidRDefault="005E1D94" w:rsidP="005E1D9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osoby władającej działką rolną, na której mają być zastosowane komunalne osady ściekowe z </w:t>
      </w:r>
      <w:r w:rsidRPr="0038696E">
        <w:rPr>
          <w:rFonts w:ascii="Arial" w:hAnsi="Arial" w:cs="Arial"/>
          <w:sz w:val="20"/>
          <w:szCs w:val="20"/>
        </w:rPr>
        <w:t>oczyszczalni ścieków, położonej przy ul. Strzeleckiej 18L w Pniewach</w:t>
      </w: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:rsidR="005E1D94" w:rsidRPr="0038696E" w:rsidRDefault="005E1D94" w:rsidP="005E1D9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5E1D94" w:rsidRPr="0038696E" w:rsidRDefault="005E1D94" w:rsidP="005E1D9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Zgodnie z przepisem art. 96 ustawy z dnia 14 grudnia 2012 r. </w:t>
      </w:r>
      <w:r w:rsidRPr="0038696E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o</w:t>
      </w:r>
      <w:r w:rsidRPr="0038696E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 xml:space="preserve"> </w:t>
      </w:r>
      <w:r w:rsidRPr="0038696E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odpadach</w:t>
      </w: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(Dz. U. 2019 r. poz. 701 z </w:t>
      </w:r>
      <w:proofErr w:type="spellStart"/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późn</w:t>
      </w:r>
      <w:proofErr w:type="spellEnd"/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. zm.) oraz rozporządzeniem Ministra Środowiska z dnia 6 lutego 2015 r. w sprawie komunalnych osadów ściekowych (Dz. U. poz. 257), oświadczam co następuje:</w:t>
      </w:r>
    </w:p>
    <w:p w:rsidR="005E1D94" w:rsidRPr="0038696E" w:rsidRDefault="005E1D94" w:rsidP="005E1D94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Jestem osobą władającą w rozumieniu ustawy o odpadach działkami rolnymi:</w:t>
      </w:r>
    </w:p>
    <w:p w:rsidR="005E1D94" w:rsidRPr="0038696E" w:rsidRDefault="005E1D94" w:rsidP="005E1D94">
      <w:pPr>
        <w:widowControl/>
        <w:numPr>
          <w:ilvl w:val="0"/>
          <w:numId w:val="2"/>
        </w:numPr>
        <w:suppressAutoHyphens w:val="0"/>
        <w:spacing w:line="60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dz.nr _________________________, obręb_________________, gmina __________________ powiat ___________________________, woj. __________________________</w:t>
      </w:r>
    </w:p>
    <w:p w:rsidR="005E1D94" w:rsidRPr="0038696E" w:rsidRDefault="005E1D94" w:rsidP="005E1D94">
      <w:pPr>
        <w:widowControl/>
        <w:numPr>
          <w:ilvl w:val="0"/>
          <w:numId w:val="2"/>
        </w:numPr>
        <w:suppressAutoHyphens w:val="0"/>
        <w:spacing w:line="60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dz.nr ________________________, obręb_________________, gmina __________________ powiat ___________________________, woj. __________________________</w:t>
      </w:r>
    </w:p>
    <w:p w:rsidR="005E1D94" w:rsidRPr="0038696E" w:rsidRDefault="005E1D94" w:rsidP="005E1D94">
      <w:pPr>
        <w:widowControl/>
        <w:numPr>
          <w:ilvl w:val="0"/>
          <w:numId w:val="2"/>
        </w:numPr>
        <w:suppressAutoHyphens w:val="0"/>
        <w:spacing w:line="60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dz.nr ________________________, obręb_________________, gmina __________________ powiat ___________________________, woj. __________________________</w:t>
      </w:r>
    </w:p>
    <w:p w:rsidR="005E1D94" w:rsidRPr="0038696E" w:rsidRDefault="005E1D94" w:rsidP="005E1D9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Działki rolne wymienione powyżej znajdują  się poza obszarem objętym ochroną przyrody (art. 96 ust. 12 pkt 1 ustawy </w:t>
      </w:r>
      <w:r w:rsidRPr="0038696E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o odpadach</w:t>
      </w: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) i nie podlegają żadnym innym zakazom stosowania wynikającym z postanowień art. 96 ust. 12 ustawy </w:t>
      </w:r>
      <w:r w:rsidRPr="0038696E"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  <w:t>o odpadach</w:t>
      </w:r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(Dz. U. 2019 r. poz. 701 z </w:t>
      </w:r>
      <w:proofErr w:type="spellStart"/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późn</w:t>
      </w:r>
      <w:proofErr w:type="spellEnd"/>
      <w:r w:rsidRPr="0038696E">
        <w:rPr>
          <w:rFonts w:ascii="Arial" w:eastAsia="Times New Roman" w:hAnsi="Arial" w:cs="Arial"/>
          <w:kern w:val="0"/>
          <w:sz w:val="20"/>
          <w:szCs w:val="20"/>
          <w:lang w:eastAsia="pl-PL"/>
        </w:rPr>
        <w:t>. zm.).</w:t>
      </w:r>
    </w:p>
    <w:p w:rsidR="005E1D94" w:rsidRPr="0038696E" w:rsidRDefault="005E1D94" w:rsidP="005E1D94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5E1D94" w:rsidRPr="0038696E" w:rsidRDefault="005E1D94" w:rsidP="005E1D94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5E1D94" w:rsidRPr="0038696E" w:rsidRDefault="005E1D94" w:rsidP="005E1D94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5E1D94" w:rsidRPr="0038696E" w:rsidRDefault="005E1D94" w:rsidP="005E1D94">
      <w:pPr>
        <w:widowControl/>
        <w:spacing w:after="200" w:line="276" w:lineRule="auto"/>
        <w:jc w:val="both"/>
        <w:textAlignment w:val="baseline"/>
        <w:rPr>
          <w:rFonts w:ascii="Arial" w:eastAsia="Times New Roman" w:hAnsi="Arial"/>
          <w:sz w:val="20"/>
          <w:szCs w:val="20"/>
          <w:lang w:eastAsia="ar-SA"/>
        </w:rPr>
      </w:pPr>
      <w:r w:rsidRPr="0038696E">
        <w:rPr>
          <w:rFonts w:ascii="Arial" w:eastAsia="Times New Roman" w:hAnsi="Arial"/>
          <w:sz w:val="20"/>
          <w:szCs w:val="20"/>
          <w:lang w:eastAsia="ar-SA"/>
        </w:rPr>
        <w:t xml:space="preserve">_________________, dnia ___________ </w:t>
      </w:r>
    </w:p>
    <w:p w:rsidR="005E1D94" w:rsidRPr="0038696E" w:rsidRDefault="005E1D94" w:rsidP="005E1D94">
      <w:pPr>
        <w:widowControl/>
        <w:spacing w:after="200" w:line="276" w:lineRule="auto"/>
        <w:textAlignment w:val="baseline"/>
        <w:rPr>
          <w:rFonts w:ascii="Arial" w:eastAsia="Times New Roman" w:hAnsi="Arial"/>
          <w:sz w:val="20"/>
          <w:szCs w:val="20"/>
          <w:lang w:eastAsia="ar-SA"/>
        </w:rPr>
      </w:pPr>
    </w:p>
    <w:p w:rsidR="005E1D94" w:rsidRPr="0038696E" w:rsidRDefault="005E1D94" w:rsidP="005E1D94">
      <w:pPr>
        <w:widowControl/>
        <w:spacing w:after="200" w:line="276" w:lineRule="auto"/>
        <w:ind w:left="708" w:firstLine="5073"/>
        <w:textAlignment w:val="baseline"/>
        <w:rPr>
          <w:rFonts w:ascii="Arial" w:eastAsia="Times New Roman" w:hAnsi="Arial"/>
          <w:sz w:val="20"/>
          <w:szCs w:val="20"/>
          <w:lang w:eastAsia="ar-SA"/>
        </w:rPr>
      </w:pP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ab/>
        <w:t xml:space="preserve">        </w:t>
      </w:r>
      <w:r w:rsidRPr="0038696E">
        <w:rPr>
          <w:rFonts w:ascii="Arial" w:eastAsia="Times New Roman" w:hAnsi="Arial"/>
          <w:sz w:val="20"/>
          <w:szCs w:val="20"/>
          <w:lang w:eastAsia="ar-SA"/>
        </w:rPr>
        <w:t xml:space="preserve">Podpis </w:t>
      </w:r>
    </w:p>
    <w:p w:rsidR="00482770" w:rsidRPr="0038696E" w:rsidRDefault="005E1D94" w:rsidP="005E1D94">
      <w:pPr>
        <w:rPr>
          <w:sz w:val="20"/>
          <w:szCs w:val="20"/>
        </w:rPr>
      </w:pP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ab/>
        <w:t xml:space="preserve">              ----------------------------------------------</w:t>
      </w: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ab/>
        <w:t xml:space="preserve">              </w:t>
      </w:r>
      <w:r w:rsidRPr="0038696E">
        <w:rPr>
          <w:rFonts w:ascii="Arial" w:eastAsia="Times New Roman" w:hAnsi="Arial"/>
          <w:sz w:val="20"/>
          <w:szCs w:val="20"/>
          <w:lang w:eastAsia="ar-SA"/>
        </w:rPr>
        <w:t>(osoby /osób uprawnionych do reprezentowania Oferenta)</w:t>
      </w:r>
      <w:r w:rsidRPr="0038696E">
        <w:rPr>
          <w:rFonts w:ascii="Arial" w:eastAsia="Times New Roman" w:hAnsi="Arial"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sz w:val="20"/>
          <w:szCs w:val="20"/>
          <w:lang w:eastAsia="ar-SA"/>
        </w:rPr>
        <w:tab/>
      </w:r>
      <w:r w:rsidRPr="0038696E">
        <w:rPr>
          <w:rFonts w:ascii="Arial" w:eastAsia="Times New Roman" w:hAnsi="Arial"/>
          <w:b/>
          <w:sz w:val="20"/>
          <w:szCs w:val="20"/>
          <w:lang w:eastAsia="ar-SA"/>
        </w:rPr>
        <w:t xml:space="preserve">                       </w:t>
      </w:r>
      <w:r w:rsidRPr="0038696E">
        <w:rPr>
          <w:rFonts w:ascii="Arial" w:eastAsia="Times New Roman" w:hAnsi="Arial"/>
          <w:sz w:val="20"/>
          <w:szCs w:val="20"/>
          <w:lang w:eastAsia="ar-SA"/>
        </w:rPr>
        <w:t>pieczątka imienna</w:t>
      </w:r>
    </w:p>
    <w:sectPr w:rsidR="00482770" w:rsidRPr="0038696E" w:rsidSect="00140731">
      <w:pgSz w:w="11904" w:h="1683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2A0C"/>
    <w:multiLevelType w:val="hybridMultilevel"/>
    <w:tmpl w:val="9F84FE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9A7EE3"/>
    <w:multiLevelType w:val="hybridMultilevel"/>
    <w:tmpl w:val="389870BE"/>
    <w:lvl w:ilvl="0" w:tplc="0415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4"/>
    <w:rsid w:val="00075B8A"/>
    <w:rsid w:val="00140731"/>
    <w:rsid w:val="00381751"/>
    <w:rsid w:val="0038696E"/>
    <w:rsid w:val="00482770"/>
    <w:rsid w:val="005E1D94"/>
    <w:rsid w:val="00624B59"/>
    <w:rsid w:val="00BA44E9"/>
    <w:rsid w:val="00BA55BF"/>
    <w:rsid w:val="00BE5CD0"/>
    <w:rsid w:val="00F355E5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1231B-7A87-D744-99A3-2865BC4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D94"/>
    <w:pPr>
      <w:widowControl w:val="0"/>
      <w:suppressAutoHyphens/>
    </w:pPr>
    <w:rPr>
      <w:rFonts w:ascii="Times New Roman" w:eastAsia="Andale Sans UI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</dc:creator>
  <cp:keywords/>
  <dc:description/>
  <cp:lastModifiedBy>Lech Stępień</cp:lastModifiedBy>
  <cp:revision>2</cp:revision>
  <dcterms:created xsi:type="dcterms:W3CDTF">2019-12-01T16:50:00Z</dcterms:created>
  <dcterms:modified xsi:type="dcterms:W3CDTF">2019-12-01T16:50:00Z</dcterms:modified>
</cp:coreProperties>
</file>